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F2" w:rsidRPr="00DB6BDC" w:rsidRDefault="002330F2" w:rsidP="002330F2">
      <w:pPr>
        <w:tabs>
          <w:tab w:val="left" w:pos="6524"/>
        </w:tabs>
        <w:jc w:val="right"/>
        <w:rPr>
          <w:b/>
          <w:sz w:val="28"/>
          <w:szCs w:val="28"/>
        </w:rPr>
      </w:pPr>
      <w:r w:rsidRPr="00DB6BDC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2330F2" w:rsidRPr="00DB6BDC" w:rsidRDefault="007979CC" w:rsidP="002330F2">
      <w:pPr>
        <w:tabs>
          <w:tab w:val="left" w:pos="65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330F2" w:rsidRPr="00DB6BDC">
        <w:rPr>
          <w:b/>
          <w:sz w:val="28"/>
          <w:szCs w:val="28"/>
        </w:rPr>
        <w:t>иректор ГБ</w:t>
      </w:r>
      <w:r w:rsidR="002330F2">
        <w:rPr>
          <w:b/>
          <w:sz w:val="28"/>
          <w:szCs w:val="28"/>
        </w:rPr>
        <w:t>П</w:t>
      </w:r>
      <w:r w:rsidR="002330F2" w:rsidRPr="00DB6BDC">
        <w:rPr>
          <w:b/>
          <w:sz w:val="28"/>
          <w:szCs w:val="28"/>
        </w:rPr>
        <w:t xml:space="preserve">ОУ  </w:t>
      </w:r>
    </w:p>
    <w:p w:rsidR="002330F2" w:rsidRPr="00DB6BDC" w:rsidRDefault="002330F2" w:rsidP="002330F2">
      <w:pPr>
        <w:tabs>
          <w:tab w:val="left" w:pos="6524"/>
        </w:tabs>
        <w:jc w:val="right"/>
        <w:rPr>
          <w:b/>
          <w:sz w:val="28"/>
          <w:szCs w:val="28"/>
        </w:rPr>
      </w:pPr>
      <w:r w:rsidRPr="00DB6BDC">
        <w:rPr>
          <w:b/>
          <w:sz w:val="28"/>
          <w:szCs w:val="28"/>
        </w:rPr>
        <w:t>«Пермский музыкальный колледж»</w:t>
      </w:r>
    </w:p>
    <w:p w:rsidR="002330F2" w:rsidRDefault="007979CC" w:rsidP="002330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А.С. Жарова</w:t>
      </w:r>
    </w:p>
    <w:p w:rsidR="002330F2" w:rsidRDefault="002330F2" w:rsidP="002330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B1D30">
        <w:rPr>
          <w:b/>
          <w:sz w:val="28"/>
          <w:szCs w:val="28"/>
        </w:rPr>
        <w:t>7</w:t>
      </w:r>
      <w:r w:rsidR="0004035B">
        <w:rPr>
          <w:b/>
          <w:sz w:val="28"/>
          <w:szCs w:val="28"/>
        </w:rPr>
        <w:t>.08.2020</w:t>
      </w:r>
      <w:r>
        <w:rPr>
          <w:b/>
          <w:sz w:val="28"/>
          <w:szCs w:val="28"/>
        </w:rPr>
        <w:t xml:space="preserve"> г.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934"/>
        <w:gridCol w:w="2083"/>
        <w:gridCol w:w="7"/>
        <w:gridCol w:w="1884"/>
        <w:gridCol w:w="13"/>
        <w:gridCol w:w="1924"/>
      </w:tblGrid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52"/>
                <w:szCs w:val="52"/>
              </w:rPr>
            </w:pPr>
            <w:r w:rsidRPr="00680540">
              <w:rPr>
                <w:sz w:val="52"/>
                <w:szCs w:val="52"/>
              </w:rPr>
              <w:t>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52"/>
                <w:szCs w:val="52"/>
              </w:rPr>
            </w:pPr>
            <w:r w:rsidRPr="00680540">
              <w:rPr>
                <w:sz w:val="52"/>
                <w:szCs w:val="52"/>
              </w:rPr>
              <w:t>102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52"/>
                <w:szCs w:val="52"/>
              </w:rPr>
            </w:pPr>
            <w:r w:rsidRPr="00680540">
              <w:rPr>
                <w:sz w:val="52"/>
                <w:szCs w:val="52"/>
              </w:rPr>
              <w:t>202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52"/>
                <w:szCs w:val="52"/>
              </w:rPr>
            </w:pPr>
            <w:r w:rsidRPr="00680540">
              <w:rPr>
                <w:sz w:val="52"/>
                <w:szCs w:val="52"/>
              </w:rPr>
              <w:t>302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52"/>
                <w:szCs w:val="52"/>
              </w:rPr>
            </w:pPr>
            <w:r w:rsidRPr="00680540">
              <w:rPr>
                <w:sz w:val="52"/>
                <w:szCs w:val="52"/>
              </w:rPr>
              <w:t>402</w:t>
            </w:r>
          </w:p>
        </w:tc>
      </w:tr>
      <w:tr w:rsidR="007705E2" w:rsidRPr="00680540" w:rsidTr="007705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b/>
                <w:sz w:val="40"/>
                <w:szCs w:val="40"/>
              </w:rPr>
            </w:pPr>
            <w:r w:rsidRPr="00680540">
              <w:rPr>
                <w:b/>
                <w:sz w:val="40"/>
                <w:szCs w:val="40"/>
              </w:rPr>
              <w:t>ПОНЕДЕЛЬНИК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08.30 – 10.05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0058AC">
            <w:pPr>
              <w:jc w:val="both"/>
              <w:rPr>
                <w:sz w:val="20"/>
                <w:szCs w:val="20"/>
              </w:rPr>
            </w:pPr>
            <w:r w:rsidRPr="00E04DAD">
              <w:rPr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>6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Никулина Ж.Г.</w:t>
            </w:r>
          </w:p>
          <w:p w:rsidR="007705E2" w:rsidRPr="00E04DAD" w:rsidRDefault="007705E2" w:rsidP="000058AC">
            <w:pPr>
              <w:jc w:val="center"/>
              <w:rPr>
                <w:b/>
              </w:rPr>
            </w:pPr>
            <w:r>
              <w:rPr>
                <w:b/>
              </w:rPr>
              <w:t>Музыкальная</w:t>
            </w:r>
          </w:p>
          <w:p w:rsidR="007705E2" w:rsidRDefault="007705E2" w:rsidP="000058AC">
            <w:pPr>
              <w:jc w:val="center"/>
            </w:pPr>
            <w:r w:rsidRPr="002033ED">
              <w:rPr>
                <w:b/>
              </w:rPr>
              <w:t>литература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21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к.2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Козина Т.А.</w:t>
            </w:r>
          </w:p>
          <w:p w:rsidR="007705E2" w:rsidRDefault="007705E2" w:rsidP="0021508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  <w:p w:rsidR="007705E2" w:rsidRPr="00ED163A" w:rsidRDefault="007705E2" w:rsidP="0021508B">
            <w:pPr>
              <w:jc w:val="center"/>
            </w:pPr>
            <w:r>
              <w:rPr>
                <w:b/>
              </w:rPr>
              <w:t>язык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10.15 – 11.50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A57A4F" w:rsidRDefault="007705E2" w:rsidP="000058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5</w:t>
            </w:r>
            <w:r w:rsidRPr="00A57A4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Виткина Л.В.</w:t>
            </w:r>
          </w:p>
          <w:p w:rsidR="007705E2" w:rsidRDefault="007705E2" w:rsidP="000058AC">
            <w:pPr>
              <w:jc w:val="center"/>
              <w:rPr>
                <w:b/>
              </w:rPr>
            </w:pPr>
            <w:r>
              <w:rPr>
                <w:b/>
              </w:rPr>
              <w:t>Элементарная</w:t>
            </w:r>
          </w:p>
          <w:p w:rsidR="007705E2" w:rsidRPr="00C80342" w:rsidRDefault="007705E2" w:rsidP="000058AC">
            <w:pPr>
              <w:jc w:val="center"/>
            </w:pPr>
            <w:r w:rsidRPr="002E5EBA">
              <w:rPr>
                <w:b/>
              </w:rPr>
              <w:t>теория музыки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546759" w:rsidRDefault="007705E2" w:rsidP="00357703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211F1E" w:rsidRDefault="007705E2" w:rsidP="00ED4054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ED4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к.8       </w:t>
            </w:r>
            <w:proofErr w:type="spellStart"/>
            <w:r>
              <w:rPr>
                <w:sz w:val="20"/>
                <w:szCs w:val="20"/>
              </w:rPr>
              <w:t>Чадова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  <w:p w:rsidR="007705E2" w:rsidRDefault="007705E2" w:rsidP="00ED4054">
            <w:pPr>
              <w:jc w:val="center"/>
              <w:rPr>
                <w:b/>
              </w:rPr>
            </w:pPr>
          </w:p>
          <w:p w:rsidR="007705E2" w:rsidRDefault="007705E2" w:rsidP="00ED4054">
            <w:pPr>
              <w:jc w:val="center"/>
            </w:pPr>
            <w:r w:rsidRPr="00E04DAD">
              <w:rPr>
                <w:b/>
              </w:rPr>
              <w:t>БЖ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12.00 – 13.35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C80342" w:rsidRDefault="007705E2" w:rsidP="0021508B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ED4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к.8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Сушкова Н.И.</w:t>
            </w:r>
          </w:p>
          <w:p w:rsidR="007705E2" w:rsidRDefault="007705E2" w:rsidP="00ED4054">
            <w:pPr>
              <w:jc w:val="center"/>
              <w:rPr>
                <w:b/>
              </w:rPr>
            </w:pPr>
          </w:p>
          <w:p w:rsidR="007705E2" w:rsidRPr="00A51797" w:rsidRDefault="007705E2" w:rsidP="00ED4054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9C5772" w:rsidRDefault="007705E2" w:rsidP="00137C35">
            <w:pPr>
              <w:jc w:val="both"/>
              <w:rPr>
                <w:sz w:val="18"/>
                <w:szCs w:val="18"/>
              </w:rPr>
            </w:pPr>
            <w:r w:rsidRPr="009C5772">
              <w:rPr>
                <w:sz w:val="20"/>
                <w:szCs w:val="20"/>
              </w:rPr>
              <w:t xml:space="preserve">к. 27 (Ленина,7) </w:t>
            </w:r>
          </w:p>
          <w:p w:rsidR="007705E2" w:rsidRPr="009C5772" w:rsidRDefault="007705E2" w:rsidP="00137C35">
            <w:pPr>
              <w:rPr>
                <w:b/>
              </w:rPr>
            </w:pPr>
            <w:r w:rsidRPr="009C5772">
              <w:rPr>
                <w:b/>
              </w:rPr>
              <w:t>Музыкальная</w:t>
            </w:r>
          </w:p>
          <w:p w:rsidR="007705E2" w:rsidRDefault="007705E2" w:rsidP="00137C35">
            <w:r w:rsidRPr="009C5772">
              <w:rPr>
                <w:b/>
              </w:rPr>
              <w:t>информатика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/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13.45 – 15.20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8F214F">
            <w:pPr>
              <w:jc w:val="both"/>
            </w:pPr>
            <w:r w:rsidRPr="00E04DAD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Ферафонтова</w:t>
            </w:r>
            <w:proofErr w:type="spellEnd"/>
          </w:p>
          <w:p w:rsidR="007705E2" w:rsidRDefault="007705E2" w:rsidP="008F214F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  <w:p w:rsidR="007705E2" w:rsidRDefault="007705E2" w:rsidP="008F214F">
            <w:pPr>
              <w:jc w:val="center"/>
            </w:pPr>
            <w:r w:rsidRPr="00F616B6">
              <w:rPr>
                <w:b/>
              </w:rPr>
              <w:t>исп. иск.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к.3   Ильиных О.С.</w:t>
            </w:r>
          </w:p>
          <w:p w:rsidR="007705E2" w:rsidRDefault="007705E2" w:rsidP="00137C35">
            <w:pPr>
              <w:rPr>
                <w:b/>
              </w:rPr>
            </w:pPr>
          </w:p>
          <w:p w:rsidR="007705E2" w:rsidRPr="00F51DAB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Гармония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012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71FF1">
            <w:pPr>
              <w:jc w:val="center"/>
            </w:pPr>
          </w:p>
        </w:tc>
      </w:tr>
      <w:tr w:rsidR="007705E2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15.30 – 17.05</w:t>
            </w:r>
          </w:p>
        </w:tc>
        <w:tc>
          <w:tcPr>
            <w:tcW w:w="7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3E3546">
            <w:pPr>
              <w:jc w:val="center"/>
            </w:pPr>
            <w:r w:rsidRPr="00680540">
              <w:rPr>
                <w:b/>
              </w:rPr>
              <w:t>Камерный оркестр</w:t>
            </w:r>
          </w:p>
          <w:p w:rsidR="007705E2" w:rsidRDefault="007705E2" w:rsidP="003E3546">
            <w:pPr>
              <w:jc w:val="center"/>
            </w:pPr>
          </w:p>
          <w:p w:rsidR="007705E2" w:rsidRPr="00170444" w:rsidRDefault="007705E2" w:rsidP="003E3546">
            <w:pPr>
              <w:jc w:val="center"/>
              <w:rPr>
                <w:b/>
              </w:rPr>
            </w:pPr>
            <w:r>
              <w:t xml:space="preserve">Платонов В.И.  </w:t>
            </w:r>
            <w:r w:rsidR="003D7152">
              <w:t xml:space="preserve">      </w:t>
            </w:r>
            <w:r>
              <w:t>Концертный зал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17.15 – 18.50</w:t>
            </w:r>
          </w:p>
          <w:p w:rsidR="007705E2" w:rsidRDefault="007705E2" w:rsidP="00E632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к.1   Вахрушев С.А.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</w:p>
          <w:p w:rsidR="007705E2" w:rsidRPr="00B55AF9" w:rsidRDefault="007705E2" w:rsidP="00137C35">
            <w:pPr>
              <w:jc w:val="center"/>
              <w:rPr>
                <w:b/>
              </w:rPr>
            </w:pPr>
            <w:r w:rsidRPr="0050650E">
              <w:rPr>
                <w:b/>
              </w:rPr>
              <w:t>Фи</w:t>
            </w:r>
            <w:r>
              <w:rPr>
                <w:b/>
              </w:rPr>
              <w:t>зкультура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2" w:rsidRDefault="007705E2" w:rsidP="00E632D6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2" w:rsidRDefault="007705E2" w:rsidP="00951DB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2" w:rsidRDefault="007705E2" w:rsidP="00E632D6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19.00 – 20.35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8F214F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/>
          <w:p w:rsidR="007705E2" w:rsidRDefault="007705E2" w:rsidP="00E632D6"/>
          <w:p w:rsidR="007705E2" w:rsidRDefault="007705E2" w:rsidP="00E632D6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8D2E25" w:rsidRDefault="007705E2" w:rsidP="00137C35">
            <w:pPr>
              <w:jc w:val="center"/>
              <w:rPr>
                <w:b/>
              </w:rPr>
            </w:pPr>
          </w:p>
        </w:tc>
      </w:tr>
      <w:tr w:rsidR="007705E2" w:rsidRPr="00680540" w:rsidTr="007705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40"/>
                <w:szCs w:val="40"/>
              </w:rPr>
            </w:pPr>
            <w:r w:rsidRPr="00680540">
              <w:rPr>
                <w:b/>
                <w:sz w:val="40"/>
                <w:szCs w:val="40"/>
              </w:rPr>
              <w:t>ВТОРНИК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08.30 – 10.05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 w:rsidRPr="00E04DAD">
              <w:rPr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>5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Демидова В.Г.</w:t>
            </w:r>
          </w:p>
          <w:p w:rsidR="007705E2" w:rsidRPr="00E04DAD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Музыкальная</w:t>
            </w:r>
          </w:p>
          <w:p w:rsidR="007705E2" w:rsidRPr="00F86658" w:rsidRDefault="007705E2" w:rsidP="00137C35">
            <w:pPr>
              <w:jc w:val="center"/>
              <w:rPr>
                <w:b/>
              </w:rPr>
            </w:pPr>
            <w:r w:rsidRPr="002033ED">
              <w:rPr>
                <w:b/>
              </w:rPr>
              <w:t>литература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/>
          <w:p w:rsidR="007705E2" w:rsidRDefault="007705E2" w:rsidP="00137C35"/>
          <w:p w:rsidR="007705E2" w:rsidRDefault="007705E2" w:rsidP="00137C35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10.15 – 11.50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  <w:rPr>
                <w:sz w:val="20"/>
                <w:szCs w:val="20"/>
              </w:rPr>
            </w:pPr>
            <w:r w:rsidRPr="00CD1917">
              <w:rPr>
                <w:b/>
              </w:rPr>
              <w:t>Муз</w:t>
            </w:r>
            <w:proofErr w:type="gramStart"/>
            <w:r w:rsidRPr="00CD1917">
              <w:rPr>
                <w:b/>
              </w:rPr>
              <w:t>.</w:t>
            </w:r>
            <w:proofErr w:type="gramEnd"/>
            <w:r w:rsidRPr="00CD1917">
              <w:rPr>
                <w:b/>
              </w:rPr>
              <w:t xml:space="preserve"> </w:t>
            </w:r>
            <w:proofErr w:type="gramStart"/>
            <w:r w:rsidRPr="00CD1917">
              <w:rPr>
                <w:b/>
              </w:rPr>
              <w:t>л</w:t>
            </w:r>
            <w:proofErr w:type="gramEnd"/>
            <w:r w:rsidRPr="00CD1917">
              <w:rPr>
                <w:b/>
              </w:rPr>
              <w:t>ит.</w:t>
            </w:r>
            <w:r>
              <w:t xml:space="preserve"> – 1 ч.</w:t>
            </w:r>
          </w:p>
          <w:p w:rsidR="007705E2" w:rsidRPr="0095021D" w:rsidRDefault="007705E2" w:rsidP="00137C35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F51DAB" w:rsidRDefault="007705E2" w:rsidP="00137C35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12.00 – 13.35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</w:t>
            </w:r>
            <w:r w:rsidRPr="00E04DAD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Бергофер</w:t>
            </w:r>
            <w:proofErr w:type="spellEnd"/>
            <w:r>
              <w:rPr>
                <w:sz w:val="20"/>
                <w:szCs w:val="20"/>
              </w:rPr>
              <w:t xml:space="preserve"> И.Э.</w:t>
            </w:r>
          </w:p>
          <w:p w:rsidR="007705E2" w:rsidRPr="00E04DAD" w:rsidRDefault="007705E2" w:rsidP="00137C35">
            <w:pPr>
              <w:jc w:val="center"/>
              <w:rPr>
                <w:b/>
              </w:rPr>
            </w:pPr>
            <w:r w:rsidRPr="00E04DAD">
              <w:rPr>
                <w:b/>
              </w:rPr>
              <w:t>История мир.</w:t>
            </w:r>
          </w:p>
          <w:p w:rsidR="007705E2" w:rsidRPr="00E04DAD" w:rsidRDefault="007705E2" w:rsidP="00137C35">
            <w:pPr>
              <w:jc w:val="center"/>
              <w:rPr>
                <w:b/>
              </w:rPr>
            </w:pPr>
            <w:r w:rsidRPr="00E04DAD">
              <w:rPr>
                <w:b/>
              </w:rPr>
              <w:t>культуры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211F1E" w:rsidRDefault="007705E2" w:rsidP="00137C35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AB269A" w:rsidRDefault="007705E2" w:rsidP="00137C35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к.7   </w:t>
            </w:r>
            <w:proofErr w:type="spellStart"/>
            <w:r>
              <w:rPr>
                <w:sz w:val="20"/>
                <w:szCs w:val="20"/>
              </w:rPr>
              <w:t>Гостева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Анализ</w:t>
            </w: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роизв.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13.45 – 15.20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211F1E" w:rsidRDefault="007705E2" w:rsidP="00137C35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21508B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к.8 Манцирина Т.В.</w:t>
            </w:r>
          </w:p>
          <w:p w:rsidR="007705E2" w:rsidRDefault="007705E2" w:rsidP="0021508B">
            <w:pPr>
              <w:jc w:val="center"/>
              <w:rPr>
                <w:b/>
              </w:rPr>
            </w:pPr>
          </w:p>
          <w:p w:rsidR="007705E2" w:rsidRDefault="007705E2" w:rsidP="0021508B">
            <w:pPr>
              <w:jc w:val="center"/>
            </w:pPr>
            <w:r>
              <w:rPr>
                <w:b/>
              </w:rPr>
              <w:t>Сольфеджио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к.8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Сушкова Н.И.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права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15.30 – 17.05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9C5772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3       </w:t>
            </w:r>
            <w:proofErr w:type="spellStart"/>
            <w:r>
              <w:rPr>
                <w:sz w:val="20"/>
                <w:szCs w:val="20"/>
              </w:rPr>
              <w:t>Чадова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  <w:p w:rsidR="007705E2" w:rsidRDefault="007705E2" w:rsidP="00137C35">
            <w:pPr>
              <w:jc w:val="center"/>
            </w:pPr>
          </w:p>
          <w:p w:rsidR="007705E2" w:rsidRPr="00E04DAD" w:rsidRDefault="007705E2" w:rsidP="00137C35">
            <w:pPr>
              <w:jc w:val="center"/>
              <w:rPr>
                <w:b/>
              </w:rPr>
            </w:pPr>
            <w:r w:rsidRPr="00971AD7">
              <w:rPr>
                <w:b/>
              </w:rPr>
              <w:t>Естествознание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к.8 Сушкова Н.И.</w:t>
            </w:r>
          </w:p>
          <w:p w:rsidR="007705E2" w:rsidRPr="004A012A" w:rsidRDefault="007705E2" w:rsidP="00137C35">
            <w:pPr>
              <w:jc w:val="center"/>
              <w:rPr>
                <w:b/>
                <w:sz w:val="20"/>
                <w:szCs w:val="20"/>
              </w:rPr>
            </w:pPr>
            <w:r w:rsidRPr="004A012A">
              <w:rPr>
                <w:b/>
              </w:rPr>
              <w:t>История</w:t>
            </w:r>
            <w:r w:rsidRPr="004A012A">
              <w:rPr>
                <w:b/>
                <w:sz w:val="20"/>
                <w:szCs w:val="20"/>
              </w:rPr>
              <w:t xml:space="preserve"> –</w:t>
            </w:r>
          </w:p>
          <w:p w:rsidR="007705E2" w:rsidRPr="00E5383B" w:rsidRDefault="007705E2" w:rsidP="00137C35">
            <w:pPr>
              <w:jc w:val="center"/>
              <w:rPr>
                <w:b/>
              </w:rPr>
            </w:pPr>
            <w:r>
              <w:t>1 час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к.2 </w:t>
            </w:r>
            <w:proofErr w:type="spellStart"/>
            <w:r>
              <w:rPr>
                <w:sz w:val="20"/>
                <w:szCs w:val="20"/>
              </w:rPr>
              <w:t>Кутилова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Психология общ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– </w:t>
            </w:r>
            <w:proofErr w:type="gramStart"/>
            <w:r w:rsidRPr="001610FA">
              <w:t>с</w:t>
            </w:r>
            <w:proofErr w:type="gramEnd"/>
            <w:r w:rsidRPr="001610FA">
              <w:t xml:space="preserve"> 16.20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360DAD" w:rsidRDefault="007705E2" w:rsidP="00137C35">
            <w:pPr>
              <w:jc w:val="center"/>
              <w:rPr>
                <w:b/>
              </w:rPr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17.15 – 18.50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3E77BC" w:rsidRDefault="007705E2" w:rsidP="00137C35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B37001" w:rsidRDefault="007705E2" w:rsidP="00137C35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к.1</w:t>
            </w:r>
            <w:r w:rsidRPr="00E04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Вахрушев С.А.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Физкультура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FC3FEF">
            <w:r>
              <w:t>19.00 – 20.35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/>
          <w:p w:rsidR="007705E2" w:rsidRDefault="007705E2" w:rsidP="00E632D6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EE6675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E6675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  <w:rPr>
                <w:b/>
              </w:rPr>
            </w:pPr>
          </w:p>
          <w:p w:rsidR="00B32607" w:rsidRDefault="00B32607" w:rsidP="00137C35">
            <w:pPr>
              <w:jc w:val="center"/>
              <w:rPr>
                <w:b/>
              </w:rPr>
            </w:pPr>
          </w:p>
          <w:p w:rsidR="00B32607" w:rsidRPr="008D2E25" w:rsidRDefault="00B32607" w:rsidP="00137C35">
            <w:pPr>
              <w:jc w:val="center"/>
              <w:rPr>
                <w:b/>
              </w:rPr>
            </w:pPr>
          </w:p>
        </w:tc>
      </w:tr>
      <w:tr w:rsidR="007705E2" w:rsidRPr="00680540" w:rsidTr="007705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40"/>
                <w:szCs w:val="40"/>
              </w:rPr>
            </w:pPr>
            <w:r w:rsidRPr="00680540">
              <w:rPr>
                <w:b/>
                <w:sz w:val="40"/>
                <w:szCs w:val="40"/>
              </w:rPr>
              <w:lastRenderedPageBreak/>
              <w:t>СРЕДА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08.30 – 10.05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  <w:p w:rsidR="007705E2" w:rsidRDefault="007705E2" w:rsidP="00137C35">
            <w:pPr>
              <w:jc w:val="center"/>
            </w:pPr>
          </w:p>
          <w:p w:rsidR="007705E2" w:rsidRDefault="007705E2" w:rsidP="00137C35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к.3  Минакова Е.В.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Педагогика –</w:t>
            </w:r>
          </w:p>
          <w:p w:rsidR="007705E2" w:rsidRPr="001610FA" w:rsidRDefault="007705E2" w:rsidP="00137C35">
            <w:pPr>
              <w:jc w:val="center"/>
            </w:pPr>
            <w:r w:rsidRPr="001610FA">
              <w:t>с 09.20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 w:rsidRPr="00E04DAD">
              <w:rPr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>5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Демидова В.Г.</w:t>
            </w:r>
          </w:p>
          <w:p w:rsidR="007705E2" w:rsidRPr="00E04DAD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Музыкальная</w:t>
            </w:r>
          </w:p>
          <w:p w:rsidR="007705E2" w:rsidRDefault="007705E2" w:rsidP="00137C35">
            <w:pPr>
              <w:jc w:val="center"/>
            </w:pPr>
            <w:r w:rsidRPr="002033ED">
              <w:rPr>
                <w:b/>
              </w:rPr>
              <w:t>литература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10.15 – 11.50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к.8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Сушкова Н.И.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История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3134C2" w:rsidRDefault="007705E2" w:rsidP="00137C35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D4437E" w:rsidRDefault="007705E2" w:rsidP="00137C35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12.00 – 13.35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к.2</w:t>
            </w:r>
            <w:r w:rsidRPr="00E04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Козина Т.А.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язык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к.8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Сушкова Н.И.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</w:p>
          <w:p w:rsidR="007705E2" w:rsidRPr="00E04DAD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права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7A4B43" w:rsidRDefault="007705E2" w:rsidP="00137C35">
            <w:pPr>
              <w:jc w:val="center"/>
              <w:rPr>
                <w:b/>
              </w:rPr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13.45 – 15.15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к.2</w:t>
            </w:r>
            <w:r w:rsidRPr="00E04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Козина Т.А.</w:t>
            </w:r>
          </w:p>
          <w:p w:rsidR="007705E2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  <w:p w:rsidR="007705E2" w:rsidRPr="00B55F07" w:rsidRDefault="007705E2" w:rsidP="00137C35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к.3 </w:t>
            </w:r>
            <w:r w:rsidR="003D715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Таланкина А.И</w:t>
            </w:r>
          </w:p>
          <w:p w:rsidR="007705E2" w:rsidRDefault="007705E2" w:rsidP="00137C35">
            <w:pPr>
              <w:jc w:val="center"/>
            </w:pPr>
          </w:p>
          <w:p w:rsidR="007705E2" w:rsidRDefault="007705E2" w:rsidP="00137C35">
            <w:pPr>
              <w:jc w:val="center"/>
            </w:pPr>
            <w:r>
              <w:rPr>
                <w:b/>
              </w:rPr>
              <w:t>Литература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137C35"/>
        </w:tc>
      </w:tr>
      <w:tr w:rsidR="007705E2" w:rsidRPr="00680540" w:rsidTr="008E11F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15.30 – 17.15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770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к.1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Вахрушев С.А.</w:t>
            </w:r>
          </w:p>
          <w:p w:rsidR="007705E2" w:rsidRDefault="007705E2" w:rsidP="007705E2">
            <w:pPr>
              <w:jc w:val="center"/>
              <w:rPr>
                <w:b/>
              </w:rPr>
            </w:pPr>
          </w:p>
          <w:p w:rsidR="007705E2" w:rsidRPr="00ED5133" w:rsidRDefault="007705E2" w:rsidP="007705E2">
            <w:pPr>
              <w:jc w:val="center"/>
            </w:pPr>
            <w:r>
              <w:rPr>
                <w:b/>
              </w:rPr>
              <w:t>Физкультура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7705E2">
            <w:pPr>
              <w:jc w:val="center"/>
            </w:pPr>
            <w:r w:rsidRPr="00680540">
              <w:rPr>
                <w:b/>
              </w:rPr>
              <w:t>Камерный оркестр</w:t>
            </w:r>
          </w:p>
          <w:p w:rsidR="007705E2" w:rsidRDefault="007705E2" w:rsidP="007705E2">
            <w:pPr>
              <w:jc w:val="center"/>
            </w:pPr>
          </w:p>
          <w:p w:rsidR="007705E2" w:rsidRPr="00ED5133" w:rsidRDefault="007705E2" w:rsidP="007705E2">
            <w:pPr>
              <w:jc w:val="center"/>
            </w:pPr>
            <w:r>
              <w:t xml:space="preserve">Платонов В.И.  </w:t>
            </w:r>
            <w:r w:rsidR="003D7152">
              <w:t xml:space="preserve">   </w:t>
            </w:r>
            <w:r>
              <w:t>Концертный зал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17.15 – 18.50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7705E2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D" w:rsidRPr="00E04DAD" w:rsidRDefault="007705E2" w:rsidP="00DF0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к.3 </w:t>
            </w:r>
            <w:r w:rsidR="00DF059D">
              <w:rPr>
                <w:sz w:val="20"/>
                <w:szCs w:val="20"/>
              </w:rPr>
              <w:t>Таланкина А.И</w:t>
            </w:r>
          </w:p>
          <w:p w:rsidR="007705E2" w:rsidRDefault="007705E2" w:rsidP="007705E2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Русск. яз.  </w:t>
            </w:r>
          </w:p>
          <w:p w:rsidR="00DF059D" w:rsidRDefault="00DF059D" w:rsidP="007705E2">
            <w:pPr>
              <w:jc w:val="center"/>
            </w:pPr>
            <w:r>
              <w:rPr>
                <w:b/>
              </w:rPr>
              <w:t xml:space="preserve">- </w:t>
            </w:r>
            <w:r w:rsidR="003A4CCB" w:rsidRPr="003A4CCB">
              <w:t>с 18.05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A" w:rsidRPr="00E04DAD" w:rsidRDefault="00015BCA" w:rsidP="00015BCA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к.8Манцирина Т.В</w:t>
            </w:r>
            <w:r>
              <w:rPr>
                <w:sz w:val="18"/>
                <w:szCs w:val="18"/>
              </w:rPr>
              <w:t>.</w:t>
            </w:r>
          </w:p>
          <w:p w:rsidR="003163B7" w:rsidRDefault="003163B7" w:rsidP="00015BCA">
            <w:pPr>
              <w:jc w:val="center"/>
              <w:rPr>
                <w:b/>
              </w:rPr>
            </w:pPr>
          </w:p>
          <w:p w:rsidR="00015BCA" w:rsidRPr="00015BCA" w:rsidRDefault="00015BCA" w:rsidP="003163B7">
            <w:pPr>
              <w:jc w:val="center"/>
            </w:pPr>
            <w:r>
              <w:rPr>
                <w:b/>
              </w:rPr>
              <w:t>Гармония</w:t>
            </w:r>
            <w:bookmarkStart w:id="0" w:name="_GoBack"/>
            <w:bookmarkEnd w:id="0"/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552209" w:rsidRDefault="007705E2" w:rsidP="00137C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19.00 – 20.35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/>
          <w:p w:rsidR="007705E2" w:rsidRDefault="007705E2" w:rsidP="00E632D6"/>
          <w:p w:rsidR="007705E2" w:rsidRDefault="007705E2" w:rsidP="00E632D6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736B50">
            <w:pPr>
              <w:jc w:val="center"/>
              <w:rPr>
                <w:b/>
              </w:rPr>
            </w:pPr>
          </w:p>
          <w:p w:rsidR="007705E2" w:rsidRDefault="007705E2" w:rsidP="00E632D6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015BCA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/>
        </w:tc>
      </w:tr>
      <w:tr w:rsidR="007705E2" w:rsidRPr="00680540" w:rsidTr="007705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40"/>
                <w:szCs w:val="40"/>
              </w:rPr>
            </w:pPr>
            <w:r w:rsidRPr="00680540">
              <w:rPr>
                <w:b/>
                <w:sz w:val="40"/>
                <w:szCs w:val="40"/>
              </w:rPr>
              <w:t>ЧЕТВЕРГ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08.30 – 10.05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  <w:rPr>
                <w:b/>
              </w:rPr>
            </w:pPr>
          </w:p>
          <w:p w:rsidR="00980DF9" w:rsidRDefault="00980DF9" w:rsidP="00ED4054">
            <w:pPr>
              <w:jc w:val="center"/>
              <w:rPr>
                <w:b/>
              </w:rPr>
            </w:pPr>
          </w:p>
          <w:p w:rsidR="00980DF9" w:rsidRPr="00F86658" w:rsidRDefault="00980DF9" w:rsidP="00ED4054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AB269A" w:rsidRDefault="007705E2" w:rsidP="00ED4054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DC409F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10.15 – 11.50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ED4054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95021D" w:rsidRDefault="007705E2" w:rsidP="00ED4054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F9" w:rsidRPr="00E04DAD" w:rsidRDefault="00980DF9" w:rsidP="00980DF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к.4 Солнцева И.В.</w:t>
            </w:r>
            <w:r>
              <w:rPr>
                <w:sz w:val="18"/>
                <w:szCs w:val="18"/>
              </w:rPr>
              <w:t>.</w:t>
            </w:r>
          </w:p>
          <w:p w:rsidR="00980DF9" w:rsidRPr="00E04DAD" w:rsidRDefault="00980DF9" w:rsidP="00980DF9">
            <w:pPr>
              <w:rPr>
                <w:b/>
              </w:rPr>
            </w:pPr>
          </w:p>
          <w:p w:rsidR="007705E2" w:rsidRDefault="00980DF9" w:rsidP="00980DF9">
            <w:pPr>
              <w:jc w:val="center"/>
            </w:pPr>
            <w:r>
              <w:rPr>
                <w:b/>
              </w:rPr>
              <w:t>Сольфеджио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ED4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к.1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Вахрушев С.А.</w:t>
            </w:r>
          </w:p>
          <w:p w:rsidR="007705E2" w:rsidRDefault="007705E2" w:rsidP="00ED4054">
            <w:pPr>
              <w:jc w:val="center"/>
              <w:rPr>
                <w:b/>
              </w:rPr>
            </w:pPr>
          </w:p>
          <w:p w:rsidR="007705E2" w:rsidRDefault="007705E2" w:rsidP="00ED4054">
            <w:pPr>
              <w:jc w:val="center"/>
            </w:pPr>
            <w:r>
              <w:rPr>
                <w:b/>
              </w:rPr>
              <w:t>Физкультура</w:t>
            </w: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12.00 – 13.35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2033ED" w:rsidRDefault="007705E2" w:rsidP="00085D0A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ED4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</w:t>
            </w:r>
            <w:r w:rsidRPr="00E04DAD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Бергофер</w:t>
            </w:r>
            <w:proofErr w:type="spellEnd"/>
            <w:r>
              <w:rPr>
                <w:sz w:val="20"/>
                <w:szCs w:val="20"/>
              </w:rPr>
              <w:t xml:space="preserve"> И.Э.</w:t>
            </w:r>
          </w:p>
          <w:p w:rsidR="007705E2" w:rsidRPr="00E04DAD" w:rsidRDefault="007705E2" w:rsidP="00ED4054">
            <w:pPr>
              <w:jc w:val="center"/>
              <w:rPr>
                <w:b/>
              </w:rPr>
            </w:pPr>
            <w:r w:rsidRPr="00E04DAD">
              <w:rPr>
                <w:b/>
              </w:rPr>
              <w:t>История мир.</w:t>
            </w:r>
          </w:p>
          <w:p w:rsidR="007705E2" w:rsidRDefault="007705E2" w:rsidP="00ED4054">
            <w:pPr>
              <w:jc w:val="center"/>
            </w:pPr>
            <w:r w:rsidRPr="00E04DAD">
              <w:rPr>
                <w:b/>
              </w:rPr>
              <w:t>культуры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61361" w:rsidRDefault="007705E2" w:rsidP="00ED4054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F9" w:rsidRPr="00E04DAD" w:rsidRDefault="00980DF9" w:rsidP="00980DF9">
            <w:pPr>
              <w:jc w:val="both"/>
              <w:rPr>
                <w:sz w:val="20"/>
                <w:szCs w:val="20"/>
              </w:rPr>
            </w:pPr>
            <w:r w:rsidRPr="00E04DAD">
              <w:rPr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>5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Демидова В.Г.</w:t>
            </w:r>
          </w:p>
          <w:p w:rsidR="00980DF9" w:rsidRPr="00E04DAD" w:rsidRDefault="00980DF9" w:rsidP="00980DF9">
            <w:pPr>
              <w:jc w:val="center"/>
              <w:rPr>
                <w:b/>
              </w:rPr>
            </w:pPr>
            <w:r>
              <w:rPr>
                <w:b/>
              </w:rPr>
              <w:t>Музыкальная</w:t>
            </w:r>
          </w:p>
          <w:p w:rsidR="007705E2" w:rsidRDefault="00980DF9" w:rsidP="00980DF9">
            <w:pPr>
              <w:jc w:val="center"/>
            </w:pPr>
            <w:r w:rsidRPr="002033ED">
              <w:rPr>
                <w:b/>
              </w:rPr>
              <w:t>литература</w:t>
            </w:r>
          </w:p>
        </w:tc>
      </w:tr>
      <w:tr w:rsidR="007705E2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13.45 – 15.20</w:t>
            </w:r>
          </w:p>
          <w:p w:rsidR="007705E2" w:rsidRDefault="007705E2" w:rsidP="00E632D6"/>
        </w:tc>
        <w:tc>
          <w:tcPr>
            <w:tcW w:w="7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C057E6">
            <w:pPr>
              <w:jc w:val="center"/>
              <w:rPr>
                <w:sz w:val="32"/>
                <w:szCs w:val="32"/>
              </w:rPr>
            </w:pPr>
            <w:r w:rsidRPr="00680540">
              <w:rPr>
                <w:sz w:val="32"/>
                <w:szCs w:val="32"/>
              </w:rPr>
              <w:t>Внеклассные мероприятия, часы общения</w:t>
            </w:r>
          </w:p>
          <w:p w:rsidR="007705E2" w:rsidRPr="00796940" w:rsidRDefault="007705E2" w:rsidP="00C057E6">
            <w:pPr>
              <w:jc w:val="center"/>
              <w:rPr>
                <w:b/>
              </w:rPr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15.30 – 17.05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085D0A">
            <w:pPr>
              <w:jc w:val="center"/>
            </w:pPr>
          </w:p>
          <w:p w:rsidR="00980DF9" w:rsidRDefault="00980DF9" w:rsidP="00085D0A">
            <w:pPr>
              <w:jc w:val="center"/>
            </w:pPr>
          </w:p>
          <w:p w:rsidR="00980DF9" w:rsidRDefault="00980DF9" w:rsidP="00085D0A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17.15 – 18.50</w:t>
            </w:r>
          </w:p>
          <w:p w:rsidR="007705E2" w:rsidRDefault="007705E2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F9" w:rsidRPr="00E04DAD" w:rsidRDefault="00980DF9" w:rsidP="00980DF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к.7 Манцирина Т.В</w:t>
            </w:r>
            <w:r>
              <w:rPr>
                <w:sz w:val="18"/>
                <w:szCs w:val="18"/>
              </w:rPr>
              <w:t>.</w:t>
            </w:r>
          </w:p>
          <w:p w:rsidR="00980DF9" w:rsidRPr="00E04DAD" w:rsidRDefault="00980DF9" w:rsidP="00980DF9">
            <w:pPr>
              <w:rPr>
                <w:b/>
              </w:rPr>
            </w:pPr>
          </w:p>
          <w:p w:rsidR="007705E2" w:rsidRPr="00015A69" w:rsidRDefault="00980DF9" w:rsidP="00980DF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E04DAD" w:rsidRDefault="007705E2" w:rsidP="00085D0A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AB269A" w:rsidRDefault="007705E2" w:rsidP="00ED4054">
            <w:pPr>
              <w:jc w:val="center"/>
              <w:rPr>
                <w:b/>
              </w:rPr>
            </w:pPr>
          </w:p>
        </w:tc>
      </w:tr>
      <w:tr w:rsidR="00980DF9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632D6">
            <w:r>
              <w:t>19.00 – 20.35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>
            <w:pPr>
              <w:jc w:val="center"/>
            </w:pPr>
          </w:p>
          <w:p w:rsidR="00980DF9" w:rsidRDefault="00980DF9" w:rsidP="00ED4054">
            <w:pPr>
              <w:jc w:val="center"/>
            </w:pPr>
          </w:p>
          <w:p w:rsidR="00980DF9" w:rsidRDefault="00980DF9" w:rsidP="00ED4054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ED4054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Default="007705E2" w:rsidP="004D3542">
            <w:pPr>
              <w:jc w:val="center"/>
            </w:pPr>
          </w:p>
        </w:tc>
      </w:tr>
      <w:tr w:rsidR="007705E2" w:rsidRPr="00680540" w:rsidTr="007705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2" w:rsidRPr="00680540" w:rsidRDefault="007705E2" w:rsidP="00E632D6">
            <w:pPr>
              <w:jc w:val="center"/>
              <w:rPr>
                <w:sz w:val="40"/>
                <w:szCs w:val="40"/>
              </w:rPr>
            </w:pPr>
            <w:r w:rsidRPr="00680540">
              <w:rPr>
                <w:b/>
                <w:sz w:val="40"/>
                <w:szCs w:val="40"/>
              </w:rPr>
              <w:t>ПЯТНИЦА</w:t>
            </w:r>
          </w:p>
        </w:tc>
      </w:tr>
      <w:tr w:rsidR="00DA413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E632D6">
            <w:r>
              <w:t>08.30 – 10.05</w:t>
            </w:r>
          </w:p>
          <w:p w:rsidR="00DA4130" w:rsidRDefault="00DA413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A" w:rsidRPr="00E04DAD" w:rsidRDefault="00F7221A" w:rsidP="00F7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к.3 Таланкина А.И</w:t>
            </w:r>
          </w:p>
          <w:p w:rsidR="00F7221A" w:rsidRDefault="00F7221A" w:rsidP="00F7221A">
            <w:pPr>
              <w:jc w:val="center"/>
              <w:rPr>
                <w:b/>
              </w:rPr>
            </w:pPr>
            <w:r>
              <w:rPr>
                <w:b/>
              </w:rPr>
              <w:t>Русск. язык</w:t>
            </w:r>
          </w:p>
          <w:p w:rsidR="00DA4130" w:rsidRPr="00F7221A" w:rsidRDefault="00F7221A" w:rsidP="00F7221A">
            <w:pPr>
              <w:jc w:val="center"/>
            </w:pPr>
            <w:r w:rsidRPr="00F7221A">
              <w:t>- с 09.20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8C795A" w:rsidRDefault="00DA4130" w:rsidP="00137C35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AB269A" w:rsidRDefault="00DA4130" w:rsidP="00137C35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04DAD" w:rsidRDefault="00DA4130" w:rsidP="00DA4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к.8а Солнцева И.В.</w:t>
            </w:r>
          </w:p>
          <w:p w:rsidR="00DA4130" w:rsidRDefault="00DA4130" w:rsidP="00DA4130">
            <w:pPr>
              <w:jc w:val="center"/>
              <w:rPr>
                <w:b/>
              </w:rPr>
            </w:pPr>
          </w:p>
          <w:p w:rsidR="00DA4130" w:rsidRDefault="00DA4130" w:rsidP="00DA4130">
            <w:pPr>
              <w:jc w:val="center"/>
            </w:pPr>
            <w:r>
              <w:rPr>
                <w:b/>
              </w:rPr>
              <w:t>Гармония</w:t>
            </w:r>
          </w:p>
        </w:tc>
      </w:tr>
      <w:tr w:rsidR="00DA413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E632D6">
            <w:r>
              <w:t>10.15 – 11.50</w:t>
            </w:r>
          </w:p>
          <w:p w:rsidR="00DA4130" w:rsidRDefault="00DA413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04DAD" w:rsidRDefault="00DA4130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к.3 Таланкина А.И</w:t>
            </w:r>
          </w:p>
          <w:p w:rsidR="00DA4130" w:rsidRDefault="00DA4130" w:rsidP="00137C35">
            <w:pPr>
              <w:jc w:val="center"/>
            </w:pPr>
          </w:p>
          <w:p w:rsidR="00DA4130" w:rsidRDefault="00DA4130" w:rsidP="00137C35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DA4130" w:rsidRPr="008C7F46" w:rsidRDefault="00DA4130" w:rsidP="00137C35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04DAD" w:rsidRDefault="00DA4130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к.7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Чадова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  <w:p w:rsidR="00DA4130" w:rsidRDefault="00DA4130" w:rsidP="00137C35">
            <w:pPr>
              <w:jc w:val="center"/>
              <w:rPr>
                <w:b/>
              </w:rPr>
            </w:pPr>
          </w:p>
          <w:p w:rsidR="00DA4130" w:rsidRPr="002B08F3" w:rsidRDefault="00DA4130" w:rsidP="00137C35">
            <w:pPr>
              <w:jc w:val="center"/>
            </w:pPr>
            <w:r>
              <w:rPr>
                <w:b/>
              </w:rPr>
              <w:t>ОБЖ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137C35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776A0D" w:rsidRDefault="00DA4130" w:rsidP="00137C35">
            <w:pPr>
              <w:jc w:val="center"/>
              <w:rPr>
                <w:b/>
              </w:rPr>
            </w:pPr>
          </w:p>
        </w:tc>
      </w:tr>
      <w:tr w:rsidR="00DA413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E632D6">
            <w:r>
              <w:lastRenderedPageBreak/>
              <w:t>12.00 – 13.35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70C2B" w:rsidRDefault="00DA4130" w:rsidP="00137C35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04DAD" w:rsidRDefault="00DA4130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к.1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Вахрушев С.А.</w:t>
            </w:r>
          </w:p>
          <w:p w:rsidR="00DA4130" w:rsidRDefault="00DA4130" w:rsidP="00137C35">
            <w:pPr>
              <w:jc w:val="center"/>
              <w:rPr>
                <w:b/>
              </w:rPr>
            </w:pPr>
          </w:p>
          <w:p w:rsidR="00DA4130" w:rsidRDefault="00DA4130" w:rsidP="00137C35">
            <w:pPr>
              <w:jc w:val="center"/>
            </w:pPr>
            <w:r>
              <w:rPr>
                <w:b/>
              </w:rPr>
              <w:t>Физкультура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137C35">
            <w:pPr>
              <w:jc w:val="center"/>
            </w:pPr>
          </w:p>
          <w:p w:rsidR="00DA4130" w:rsidRDefault="00DA4130" w:rsidP="00137C35">
            <w:pPr>
              <w:jc w:val="center"/>
            </w:pPr>
          </w:p>
          <w:p w:rsidR="00DA4130" w:rsidRDefault="00DA4130" w:rsidP="00137C35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04DAD" w:rsidRDefault="00DA4130" w:rsidP="00DA4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к.4 Солнцева И.В.</w:t>
            </w:r>
          </w:p>
          <w:p w:rsidR="00DA4130" w:rsidRDefault="00DA4130" w:rsidP="00DA4130">
            <w:pPr>
              <w:jc w:val="center"/>
              <w:rPr>
                <w:b/>
              </w:rPr>
            </w:pPr>
          </w:p>
          <w:p w:rsidR="00DA4130" w:rsidRDefault="00DA4130" w:rsidP="00DA4130">
            <w:r w:rsidRPr="005C4578">
              <w:rPr>
                <w:b/>
              </w:rPr>
              <w:t>Сольфеджио</w:t>
            </w:r>
          </w:p>
        </w:tc>
      </w:tr>
      <w:tr w:rsidR="00DA413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E632D6">
            <w:r>
              <w:t>13.45 – 15.20</w:t>
            </w:r>
          </w:p>
          <w:p w:rsidR="00DA4130" w:rsidRDefault="00DA413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E04DAD" w:rsidRDefault="00DA4130" w:rsidP="00137C35">
            <w:pPr>
              <w:jc w:val="both"/>
              <w:rPr>
                <w:sz w:val="20"/>
                <w:szCs w:val="20"/>
              </w:rPr>
            </w:pPr>
            <w:r w:rsidRPr="00E04DAD">
              <w:rPr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>8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Сушкова Н.И.</w:t>
            </w:r>
          </w:p>
          <w:p w:rsidR="00DA4130" w:rsidRPr="00E04DAD" w:rsidRDefault="00DA4130" w:rsidP="00137C35">
            <w:pPr>
              <w:jc w:val="center"/>
              <w:rPr>
                <w:b/>
              </w:rPr>
            </w:pPr>
          </w:p>
          <w:p w:rsidR="00DA4130" w:rsidRPr="00E04DAD" w:rsidRDefault="00DA4130" w:rsidP="00137C35">
            <w:pPr>
              <w:jc w:val="center"/>
              <w:rPr>
                <w:b/>
              </w:rPr>
            </w:pPr>
            <w:r w:rsidRPr="00E04DAD">
              <w:rPr>
                <w:b/>
              </w:rPr>
              <w:t>История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137C35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Pr="00010BC4" w:rsidRDefault="00DA4130" w:rsidP="00137C35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137C35">
            <w:pPr>
              <w:jc w:val="center"/>
            </w:pPr>
          </w:p>
        </w:tc>
      </w:tr>
      <w:tr w:rsidR="00DA413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E632D6">
            <w:r>
              <w:t>15.30 – 17.05</w:t>
            </w:r>
          </w:p>
          <w:p w:rsidR="00DA4130" w:rsidRDefault="00DA413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E632D6"/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30" w:rsidRDefault="00DA4130" w:rsidP="002F1767">
            <w:pPr>
              <w:jc w:val="center"/>
              <w:rPr>
                <w:b/>
              </w:rPr>
            </w:pPr>
            <w:r w:rsidRPr="00680540">
              <w:rPr>
                <w:b/>
              </w:rPr>
              <w:t xml:space="preserve">Оркестр «А + </w:t>
            </w:r>
            <w:proofErr w:type="gramStart"/>
            <w:r w:rsidRPr="00680540">
              <w:rPr>
                <w:b/>
              </w:rPr>
              <w:t>В</w:t>
            </w:r>
            <w:proofErr w:type="gramEnd"/>
            <w:r w:rsidRPr="00680540">
              <w:rPr>
                <w:b/>
              </w:rPr>
              <w:t xml:space="preserve">» </w:t>
            </w:r>
          </w:p>
          <w:p w:rsidR="00DA4130" w:rsidRDefault="00DA4130" w:rsidP="002F1767">
            <w:r>
              <w:t>Проскурнин    А. Л.                         Концертный зал</w:t>
            </w:r>
          </w:p>
        </w:tc>
      </w:tr>
      <w:tr w:rsidR="00806D97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Default="00806D97" w:rsidP="00E632D6">
            <w:r>
              <w:t>17.15 – 18.50</w:t>
            </w:r>
          </w:p>
          <w:p w:rsidR="00806D97" w:rsidRDefault="00806D97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Default="00806D97" w:rsidP="00BC42C9">
            <w:pPr>
              <w:jc w:val="center"/>
            </w:pPr>
          </w:p>
          <w:p w:rsidR="00806D97" w:rsidRDefault="00806D97" w:rsidP="00BC42C9">
            <w:pPr>
              <w:jc w:val="center"/>
            </w:pPr>
          </w:p>
          <w:p w:rsidR="00806D97" w:rsidRDefault="00806D97" w:rsidP="00BC42C9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Pr="00546956" w:rsidRDefault="00806D97" w:rsidP="00546956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Pr="00E04DAD" w:rsidRDefault="00806D97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к.3 </w:t>
            </w:r>
            <w:proofErr w:type="spellStart"/>
            <w:r>
              <w:rPr>
                <w:sz w:val="20"/>
                <w:szCs w:val="20"/>
              </w:rPr>
              <w:t>Кутилова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806D97" w:rsidRDefault="00806D97" w:rsidP="00137C35">
            <w:pPr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  <w:p w:rsidR="00806D97" w:rsidRPr="00223F6C" w:rsidRDefault="00806D97" w:rsidP="00137C35">
            <w:pPr>
              <w:jc w:val="center"/>
              <w:rPr>
                <w:b/>
              </w:rPr>
            </w:pPr>
            <w:r w:rsidRPr="00010BC4">
              <w:rPr>
                <w:b/>
              </w:rPr>
              <w:t>общения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Pr="00E04DAD" w:rsidRDefault="00806D97" w:rsidP="00806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к.5</w:t>
            </w:r>
            <w:r w:rsidRPr="00E04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Козина Т.А.</w:t>
            </w:r>
          </w:p>
          <w:p w:rsidR="00806D97" w:rsidRDefault="00806D97" w:rsidP="00806D97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  <w:p w:rsidR="00806D97" w:rsidRDefault="00806D97" w:rsidP="00806D97">
            <w:pPr>
              <w:jc w:val="center"/>
            </w:pPr>
            <w:r>
              <w:rPr>
                <w:b/>
              </w:rPr>
              <w:t>язык</w:t>
            </w:r>
          </w:p>
        </w:tc>
      </w:tr>
      <w:tr w:rsidR="00806D97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Default="00806D97" w:rsidP="00E632D6">
            <w:r>
              <w:t>19.00 – 20.35</w:t>
            </w:r>
          </w:p>
          <w:p w:rsidR="00806D97" w:rsidRDefault="00806D97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Default="00806D97" w:rsidP="00E632D6"/>
          <w:p w:rsidR="00806D97" w:rsidRDefault="00806D97" w:rsidP="00E632D6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Default="00806D97" w:rsidP="00E632D6"/>
          <w:p w:rsidR="00806D97" w:rsidRDefault="00806D97" w:rsidP="00E632D6"/>
          <w:p w:rsidR="00806D97" w:rsidRDefault="00806D97" w:rsidP="00E632D6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Default="00806D97" w:rsidP="00137C35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Pr="001E3B93" w:rsidRDefault="00806D97" w:rsidP="00137C35">
            <w:pPr>
              <w:jc w:val="center"/>
              <w:rPr>
                <w:b/>
              </w:rPr>
            </w:pPr>
          </w:p>
        </w:tc>
      </w:tr>
      <w:tr w:rsidR="00806D97" w:rsidRPr="00680540" w:rsidTr="007705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7" w:rsidRPr="00680540" w:rsidRDefault="00806D97" w:rsidP="00E632D6">
            <w:pPr>
              <w:jc w:val="center"/>
              <w:rPr>
                <w:sz w:val="40"/>
                <w:szCs w:val="40"/>
              </w:rPr>
            </w:pPr>
            <w:r w:rsidRPr="00680540">
              <w:rPr>
                <w:b/>
                <w:sz w:val="40"/>
                <w:szCs w:val="40"/>
              </w:rPr>
              <w:t>СУББОТА</w:t>
            </w:r>
          </w:p>
        </w:tc>
      </w:tr>
      <w:tr w:rsidR="00C33EE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632D6">
            <w:r>
              <w:t>08.30 – 10.05</w:t>
            </w:r>
          </w:p>
          <w:p w:rsidR="00C33EE0" w:rsidRDefault="00C33EE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171FF1">
            <w:pPr>
              <w:jc w:val="center"/>
              <w:rPr>
                <w:b/>
              </w:rPr>
            </w:pPr>
          </w:p>
          <w:p w:rsidR="00C33EE0" w:rsidRDefault="00C33EE0" w:rsidP="00171FF1">
            <w:pPr>
              <w:jc w:val="center"/>
              <w:rPr>
                <w:b/>
              </w:rPr>
            </w:pPr>
          </w:p>
          <w:p w:rsidR="00C33EE0" w:rsidRPr="00E04DAD" w:rsidRDefault="00C33EE0" w:rsidP="00171FF1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C97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к.2 Машуков И.Е.</w:t>
            </w:r>
          </w:p>
          <w:p w:rsidR="00C33EE0" w:rsidRDefault="00C33EE0" w:rsidP="00C97F6C">
            <w:pPr>
              <w:jc w:val="center"/>
              <w:rPr>
                <w:b/>
              </w:rPr>
            </w:pPr>
            <w:r>
              <w:rPr>
                <w:b/>
              </w:rPr>
              <w:t>Инструмент. –</w:t>
            </w:r>
          </w:p>
          <w:p w:rsidR="00C33EE0" w:rsidRPr="00E04DAD" w:rsidRDefault="00C33EE0" w:rsidP="00B226E5">
            <w:pPr>
              <w:jc w:val="center"/>
              <w:rPr>
                <w:b/>
              </w:rPr>
            </w:pPr>
            <w:r>
              <w:t>с 09.20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641B47" w:rsidRDefault="00C33EE0" w:rsidP="0013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к.7     </w:t>
            </w:r>
            <w:proofErr w:type="spellStart"/>
            <w:r>
              <w:rPr>
                <w:sz w:val="20"/>
                <w:szCs w:val="20"/>
              </w:rPr>
              <w:t>Гостева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C33EE0" w:rsidRDefault="00C33EE0" w:rsidP="00137C35">
            <w:pPr>
              <w:jc w:val="center"/>
              <w:rPr>
                <w:b/>
              </w:rPr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 w:rsidRPr="00982699">
              <w:rPr>
                <w:b/>
              </w:rPr>
              <w:t>итер</w:t>
            </w:r>
            <w:r>
              <w:rPr>
                <w:b/>
              </w:rPr>
              <w:t>. –</w:t>
            </w:r>
          </w:p>
          <w:p w:rsidR="00C33EE0" w:rsidRPr="007D172F" w:rsidRDefault="00C33EE0" w:rsidP="00137C35">
            <w:pPr>
              <w:jc w:val="center"/>
            </w:pPr>
            <w:r w:rsidRPr="007D172F">
              <w:t>с 09.20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171FF1"/>
        </w:tc>
      </w:tr>
      <w:tr w:rsidR="00C33EE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632D6">
            <w:r>
              <w:t>10.15 – 11.50</w:t>
            </w:r>
          </w:p>
          <w:p w:rsidR="00C33EE0" w:rsidRDefault="00C33EE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ED4054">
            <w:pPr>
              <w:jc w:val="both"/>
              <w:rPr>
                <w:sz w:val="20"/>
                <w:szCs w:val="20"/>
              </w:rPr>
            </w:pPr>
            <w:r w:rsidRPr="00E04DAD">
              <w:rPr>
                <w:sz w:val="20"/>
                <w:szCs w:val="20"/>
              </w:rPr>
              <w:t>к. 6 Никулина Ж.Г.</w:t>
            </w:r>
          </w:p>
          <w:p w:rsidR="00C33EE0" w:rsidRDefault="00C33EE0" w:rsidP="00ED4054">
            <w:pPr>
              <w:jc w:val="center"/>
              <w:rPr>
                <w:b/>
              </w:rPr>
            </w:pPr>
            <w:r w:rsidRPr="00E04DAD"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л</w:t>
            </w:r>
            <w:proofErr w:type="gramEnd"/>
            <w:r w:rsidRPr="00E04DAD">
              <w:rPr>
                <w:b/>
              </w:rPr>
              <w:t>итерат</w:t>
            </w:r>
            <w:proofErr w:type="spellEnd"/>
            <w:r>
              <w:rPr>
                <w:b/>
              </w:rPr>
              <w:t>.</w:t>
            </w:r>
          </w:p>
          <w:p w:rsidR="00C33EE0" w:rsidRPr="00527382" w:rsidRDefault="00C33EE0" w:rsidP="00ED4054">
            <w:pPr>
              <w:jc w:val="center"/>
              <w:rPr>
                <w:b/>
              </w:rPr>
            </w:pPr>
            <w:r>
              <w:rPr>
                <w:b/>
              </w:rPr>
              <w:t>Нар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уз. культ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137C3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к.8  Минакова Е.В.</w:t>
            </w:r>
          </w:p>
          <w:p w:rsidR="00C33EE0" w:rsidRDefault="00C33EE0" w:rsidP="00137C35">
            <w:pPr>
              <w:jc w:val="center"/>
              <w:rPr>
                <w:b/>
              </w:rPr>
            </w:pPr>
          </w:p>
          <w:p w:rsidR="00C33EE0" w:rsidRPr="00D17CF8" w:rsidRDefault="00C33EE0" w:rsidP="00137C35">
            <w:pPr>
              <w:jc w:val="center"/>
            </w:pPr>
            <w:r>
              <w:rPr>
                <w:b/>
              </w:rPr>
              <w:t>Педагогика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641B47" w:rsidRDefault="00C33EE0" w:rsidP="0013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к.7     </w:t>
            </w:r>
            <w:proofErr w:type="spellStart"/>
            <w:r>
              <w:rPr>
                <w:sz w:val="20"/>
                <w:szCs w:val="20"/>
              </w:rPr>
              <w:t>Гостева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C33EE0" w:rsidRDefault="00C33EE0" w:rsidP="00137C35">
            <w:pPr>
              <w:jc w:val="center"/>
              <w:rPr>
                <w:b/>
              </w:rPr>
            </w:pPr>
            <w:r>
              <w:rPr>
                <w:b/>
              </w:rPr>
              <w:t>Музыкальная</w:t>
            </w:r>
          </w:p>
          <w:p w:rsidR="00C33EE0" w:rsidRPr="00C72E63" w:rsidRDefault="00C33EE0" w:rsidP="00137C35">
            <w:pPr>
              <w:jc w:val="center"/>
            </w:pPr>
            <w:r w:rsidRPr="00982699">
              <w:rPr>
                <w:b/>
              </w:rPr>
              <w:t>литература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957697" w:rsidRDefault="00C33EE0" w:rsidP="00794751">
            <w:pPr>
              <w:jc w:val="center"/>
              <w:rPr>
                <w:b/>
              </w:rPr>
            </w:pPr>
          </w:p>
        </w:tc>
      </w:tr>
      <w:tr w:rsidR="00C33EE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632D6">
            <w:r>
              <w:t>12.00 – 13.35</w:t>
            </w:r>
          </w:p>
          <w:p w:rsidR="00C33EE0" w:rsidRDefault="00C33EE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137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к.3</w:t>
            </w:r>
            <w:r w:rsidRPr="00E04D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Зырянова Е.Ю.      </w:t>
            </w:r>
          </w:p>
          <w:p w:rsidR="00C33EE0" w:rsidRDefault="00C33EE0" w:rsidP="00137C35">
            <w:pPr>
              <w:jc w:val="center"/>
              <w:rPr>
                <w:b/>
              </w:rPr>
            </w:pPr>
          </w:p>
          <w:p w:rsidR="00C33EE0" w:rsidRDefault="00C33EE0" w:rsidP="00137C35">
            <w:pPr>
              <w:jc w:val="center"/>
            </w:pPr>
            <w:r>
              <w:rPr>
                <w:b/>
              </w:rPr>
              <w:t>Математика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806D97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617FE0" w:rsidRDefault="00C33EE0" w:rsidP="00ED4054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811241" w:rsidRDefault="00C33EE0" w:rsidP="00A11A7F">
            <w:pPr>
              <w:jc w:val="center"/>
              <w:rPr>
                <w:b/>
              </w:rPr>
            </w:pPr>
            <w:r w:rsidRPr="00811241">
              <w:rPr>
                <w:b/>
              </w:rPr>
              <w:t xml:space="preserve"> </w:t>
            </w:r>
          </w:p>
        </w:tc>
      </w:tr>
      <w:tr w:rsidR="00C33EE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632D6">
            <w:r>
              <w:t>13.45 – 15.20</w:t>
            </w:r>
          </w:p>
          <w:p w:rsidR="00C33EE0" w:rsidRDefault="00C33EE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D4054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ED4054">
            <w:pPr>
              <w:jc w:val="both"/>
              <w:rPr>
                <w:sz w:val="20"/>
                <w:szCs w:val="20"/>
              </w:rPr>
            </w:pPr>
          </w:p>
          <w:p w:rsidR="00C33EE0" w:rsidRDefault="00C33EE0" w:rsidP="00ED4054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D4054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A11A7F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к.24  Борисевич</w:t>
            </w:r>
          </w:p>
          <w:p w:rsidR="00C33EE0" w:rsidRDefault="00C33EE0" w:rsidP="00A11A7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Методика </w:t>
            </w:r>
          </w:p>
          <w:p w:rsidR="00C33EE0" w:rsidRDefault="00C33EE0" w:rsidP="00A11A7F">
            <w:pPr>
              <w:jc w:val="center"/>
            </w:pPr>
            <w:r>
              <w:rPr>
                <w:b/>
              </w:rPr>
              <w:t>обучения</w:t>
            </w:r>
          </w:p>
        </w:tc>
      </w:tr>
      <w:tr w:rsidR="00C33EE0" w:rsidRPr="00680540" w:rsidTr="007705E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632D6">
            <w:r>
              <w:t>15.30 – 17.05</w:t>
            </w:r>
          </w:p>
          <w:p w:rsidR="00C33EE0" w:rsidRDefault="00C33EE0" w:rsidP="00E63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D4054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Default="00C33EE0" w:rsidP="00ED4054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E04DAD" w:rsidRDefault="00C33EE0" w:rsidP="0079475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к.24  Борисевич</w:t>
            </w:r>
          </w:p>
          <w:p w:rsidR="00C33EE0" w:rsidRDefault="00C33EE0" w:rsidP="00794751">
            <w:pPr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буч</w:t>
            </w:r>
            <w:proofErr w:type="spellEnd"/>
            <w:r>
              <w:rPr>
                <w:b/>
              </w:rPr>
              <w:t>. –</w:t>
            </w:r>
          </w:p>
          <w:p w:rsidR="00C33EE0" w:rsidRPr="00794751" w:rsidRDefault="00C33EE0" w:rsidP="00794751">
            <w:pPr>
              <w:jc w:val="center"/>
            </w:pPr>
            <w:r w:rsidRPr="00794751">
              <w:t>1 час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0" w:rsidRPr="009C5772" w:rsidRDefault="00C33EE0" w:rsidP="00C33EE0">
            <w:pPr>
              <w:jc w:val="both"/>
              <w:rPr>
                <w:sz w:val="18"/>
                <w:szCs w:val="18"/>
              </w:rPr>
            </w:pPr>
            <w:r w:rsidRPr="009C5772">
              <w:rPr>
                <w:sz w:val="20"/>
                <w:szCs w:val="20"/>
              </w:rPr>
              <w:t xml:space="preserve">к. 27 (Ленина,7) </w:t>
            </w:r>
          </w:p>
          <w:p w:rsidR="00C33EE0" w:rsidRDefault="00C33EE0" w:rsidP="00C33E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Худож</w:t>
            </w:r>
            <w:proofErr w:type="spellEnd"/>
            <w:r>
              <w:rPr>
                <w:b/>
              </w:rPr>
              <w:t>. культ.</w:t>
            </w:r>
          </w:p>
          <w:p w:rsidR="00C33EE0" w:rsidRPr="0063339A" w:rsidRDefault="00C33EE0" w:rsidP="00C33EE0">
            <w:pPr>
              <w:jc w:val="center"/>
            </w:pPr>
            <w:proofErr w:type="spellStart"/>
            <w:r>
              <w:rPr>
                <w:b/>
              </w:rPr>
              <w:t>Пермск</w:t>
            </w:r>
            <w:proofErr w:type="spellEnd"/>
            <w:r>
              <w:rPr>
                <w:b/>
              </w:rPr>
              <w:t>. края</w:t>
            </w:r>
          </w:p>
        </w:tc>
      </w:tr>
    </w:tbl>
    <w:p w:rsidR="00EC7F70" w:rsidRDefault="00EC7F70" w:rsidP="003A7066"/>
    <w:sectPr w:rsidR="00EC7F70" w:rsidSect="006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486"/>
    <w:rsid w:val="000132DE"/>
    <w:rsid w:val="0001424F"/>
    <w:rsid w:val="0001504D"/>
    <w:rsid w:val="00015BCA"/>
    <w:rsid w:val="00016A35"/>
    <w:rsid w:val="0004035B"/>
    <w:rsid w:val="00042EFF"/>
    <w:rsid w:val="000501D3"/>
    <w:rsid w:val="000522BA"/>
    <w:rsid w:val="00064620"/>
    <w:rsid w:val="00085D0A"/>
    <w:rsid w:val="000A0329"/>
    <w:rsid w:val="000A4B1B"/>
    <w:rsid w:val="000B1233"/>
    <w:rsid w:val="000B1BE5"/>
    <w:rsid w:val="000B1E5B"/>
    <w:rsid w:val="000D76DA"/>
    <w:rsid w:val="000D78FF"/>
    <w:rsid w:val="00116C7A"/>
    <w:rsid w:val="001418C6"/>
    <w:rsid w:val="001468C9"/>
    <w:rsid w:val="001578AF"/>
    <w:rsid w:val="00165A49"/>
    <w:rsid w:val="00165B77"/>
    <w:rsid w:val="00170444"/>
    <w:rsid w:val="00170EE2"/>
    <w:rsid w:val="00171D52"/>
    <w:rsid w:val="00174B5F"/>
    <w:rsid w:val="001815DB"/>
    <w:rsid w:val="00184AC0"/>
    <w:rsid w:val="001868DA"/>
    <w:rsid w:val="001A0483"/>
    <w:rsid w:val="001A08B3"/>
    <w:rsid w:val="001B1D30"/>
    <w:rsid w:val="001B3AFF"/>
    <w:rsid w:val="001B508E"/>
    <w:rsid w:val="001B5A78"/>
    <w:rsid w:val="001D5D15"/>
    <w:rsid w:val="001E20B4"/>
    <w:rsid w:val="001F222A"/>
    <w:rsid w:val="001F242A"/>
    <w:rsid w:val="00201F0E"/>
    <w:rsid w:val="0021508B"/>
    <w:rsid w:val="0022501E"/>
    <w:rsid w:val="002330F2"/>
    <w:rsid w:val="002435CD"/>
    <w:rsid w:val="00257BB4"/>
    <w:rsid w:val="002747A5"/>
    <w:rsid w:val="002778C5"/>
    <w:rsid w:val="0029218C"/>
    <w:rsid w:val="002A3140"/>
    <w:rsid w:val="002B3065"/>
    <w:rsid w:val="002D2A5A"/>
    <w:rsid w:val="002E10DB"/>
    <w:rsid w:val="002E7C1F"/>
    <w:rsid w:val="002F1767"/>
    <w:rsid w:val="002F6BB8"/>
    <w:rsid w:val="00312428"/>
    <w:rsid w:val="003163B7"/>
    <w:rsid w:val="00320479"/>
    <w:rsid w:val="00330524"/>
    <w:rsid w:val="00331A26"/>
    <w:rsid w:val="00342EE5"/>
    <w:rsid w:val="00357703"/>
    <w:rsid w:val="00392233"/>
    <w:rsid w:val="00394A46"/>
    <w:rsid w:val="00396B17"/>
    <w:rsid w:val="003A4CCB"/>
    <w:rsid w:val="003A7066"/>
    <w:rsid w:val="003B1B9F"/>
    <w:rsid w:val="003B5DDE"/>
    <w:rsid w:val="003C20CA"/>
    <w:rsid w:val="003D182A"/>
    <w:rsid w:val="003D312E"/>
    <w:rsid w:val="003D7152"/>
    <w:rsid w:val="003E3546"/>
    <w:rsid w:val="003E7D33"/>
    <w:rsid w:val="003F395F"/>
    <w:rsid w:val="003F776F"/>
    <w:rsid w:val="00406A73"/>
    <w:rsid w:val="00416D24"/>
    <w:rsid w:val="0042118C"/>
    <w:rsid w:val="00426074"/>
    <w:rsid w:val="00433528"/>
    <w:rsid w:val="00433963"/>
    <w:rsid w:val="00446268"/>
    <w:rsid w:val="00446486"/>
    <w:rsid w:val="0044688B"/>
    <w:rsid w:val="00475630"/>
    <w:rsid w:val="004768A0"/>
    <w:rsid w:val="004A7E03"/>
    <w:rsid w:val="004B69A5"/>
    <w:rsid w:val="004C2E8B"/>
    <w:rsid w:val="004C62EC"/>
    <w:rsid w:val="004D3542"/>
    <w:rsid w:val="004E4E82"/>
    <w:rsid w:val="004F2E73"/>
    <w:rsid w:val="004F511D"/>
    <w:rsid w:val="0051469F"/>
    <w:rsid w:val="00516E08"/>
    <w:rsid w:val="00546956"/>
    <w:rsid w:val="0055111B"/>
    <w:rsid w:val="0055758F"/>
    <w:rsid w:val="00565E38"/>
    <w:rsid w:val="005726FE"/>
    <w:rsid w:val="005A075E"/>
    <w:rsid w:val="005A1B68"/>
    <w:rsid w:val="005B0D4A"/>
    <w:rsid w:val="005B1B02"/>
    <w:rsid w:val="005B3CC1"/>
    <w:rsid w:val="005E2C17"/>
    <w:rsid w:val="005F5F30"/>
    <w:rsid w:val="0060693F"/>
    <w:rsid w:val="00607426"/>
    <w:rsid w:val="00616A0D"/>
    <w:rsid w:val="006379FF"/>
    <w:rsid w:val="0064114E"/>
    <w:rsid w:val="006455CC"/>
    <w:rsid w:val="006467CA"/>
    <w:rsid w:val="00664968"/>
    <w:rsid w:val="00694C2A"/>
    <w:rsid w:val="006E0708"/>
    <w:rsid w:val="006E1CD0"/>
    <w:rsid w:val="006E39D9"/>
    <w:rsid w:val="006E4566"/>
    <w:rsid w:val="006E509D"/>
    <w:rsid w:val="006F50C7"/>
    <w:rsid w:val="006F5654"/>
    <w:rsid w:val="00704362"/>
    <w:rsid w:val="00707ACA"/>
    <w:rsid w:val="00723169"/>
    <w:rsid w:val="00725D76"/>
    <w:rsid w:val="00726CA8"/>
    <w:rsid w:val="00736B50"/>
    <w:rsid w:val="007705E2"/>
    <w:rsid w:val="007771C5"/>
    <w:rsid w:val="007867B1"/>
    <w:rsid w:val="007925E9"/>
    <w:rsid w:val="00794751"/>
    <w:rsid w:val="007979CC"/>
    <w:rsid w:val="007A3D09"/>
    <w:rsid w:val="007A7765"/>
    <w:rsid w:val="007D0973"/>
    <w:rsid w:val="007D185E"/>
    <w:rsid w:val="007D3583"/>
    <w:rsid w:val="007E1C36"/>
    <w:rsid w:val="007E4035"/>
    <w:rsid w:val="007E6DA0"/>
    <w:rsid w:val="007F7F1F"/>
    <w:rsid w:val="00806D97"/>
    <w:rsid w:val="008113F3"/>
    <w:rsid w:val="008374A1"/>
    <w:rsid w:val="00840D61"/>
    <w:rsid w:val="0086088D"/>
    <w:rsid w:val="00870F1C"/>
    <w:rsid w:val="008C6B71"/>
    <w:rsid w:val="008D08DD"/>
    <w:rsid w:val="008D1D4B"/>
    <w:rsid w:val="008E2047"/>
    <w:rsid w:val="008E31DA"/>
    <w:rsid w:val="008F214F"/>
    <w:rsid w:val="00904963"/>
    <w:rsid w:val="00913AFB"/>
    <w:rsid w:val="00915258"/>
    <w:rsid w:val="0094246B"/>
    <w:rsid w:val="0095088B"/>
    <w:rsid w:val="00951DBE"/>
    <w:rsid w:val="00963D46"/>
    <w:rsid w:val="009644B4"/>
    <w:rsid w:val="0096688B"/>
    <w:rsid w:val="00971FA8"/>
    <w:rsid w:val="00980DF9"/>
    <w:rsid w:val="00981E01"/>
    <w:rsid w:val="00984D0D"/>
    <w:rsid w:val="00997041"/>
    <w:rsid w:val="00997777"/>
    <w:rsid w:val="009B1C3E"/>
    <w:rsid w:val="009B4794"/>
    <w:rsid w:val="009B5454"/>
    <w:rsid w:val="009B698D"/>
    <w:rsid w:val="009B717F"/>
    <w:rsid w:val="009D0CAE"/>
    <w:rsid w:val="009E3AC1"/>
    <w:rsid w:val="009E6B0D"/>
    <w:rsid w:val="009E7225"/>
    <w:rsid w:val="009F06AD"/>
    <w:rsid w:val="00A11A7F"/>
    <w:rsid w:val="00A15257"/>
    <w:rsid w:val="00A43CE8"/>
    <w:rsid w:val="00A44745"/>
    <w:rsid w:val="00A44B16"/>
    <w:rsid w:val="00A46B07"/>
    <w:rsid w:val="00A56ED3"/>
    <w:rsid w:val="00A66E64"/>
    <w:rsid w:val="00A67802"/>
    <w:rsid w:val="00A76E81"/>
    <w:rsid w:val="00A96BC4"/>
    <w:rsid w:val="00AA3A70"/>
    <w:rsid w:val="00AD3589"/>
    <w:rsid w:val="00AD7A38"/>
    <w:rsid w:val="00AE7C7E"/>
    <w:rsid w:val="00AF77CD"/>
    <w:rsid w:val="00B0010B"/>
    <w:rsid w:val="00B12449"/>
    <w:rsid w:val="00B226E5"/>
    <w:rsid w:val="00B307FF"/>
    <w:rsid w:val="00B31361"/>
    <w:rsid w:val="00B32389"/>
    <w:rsid w:val="00B32607"/>
    <w:rsid w:val="00B46D48"/>
    <w:rsid w:val="00B47008"/>
    <w:rsid w:val="00B6172B"/>
    <w:rsid w:val="00B857C7"/>
    <w:rsid w:val="00B913C1"/>
    <w:rsid w:val="00B91D04"/>
    <w:rsid w:val="00BA087F"/>
    <w:rsid w:val="00BA5F68"/>
    <w:rsid w:val="00BC0057"/>
    <w:rsid w:val="00BC2559"/>
    <w:rsid w:val="00BC42C9"/>
    <w:rsid w:val="00BC5724"/>
    <w:rsid w:val="00BD4386"/>
    <w:rsid w:val="00BD777E"/>
    <w:rsid w:val="00BE5A1E"/>
    <w:rsid w:val="00C057E6"/>
    <w:rsid w:val="00C0588D"/>
    <w:rsid w:val="00C21772"/>
    <w:rsid w:val="00C33EE0"/>
    <w:rsid w:val="00C361D6"/>
    <w:rsid w:val="00C400DD"/>
    <w:rsid w:val="00C41A68"/>
    <w:rsid w:val="00C42792"/>
    <w:rsid w:val="00C44636"/>
    <w:rsid w:val="00C47C6D"/>
    <w:rsid w:val="00C5227D"/>
    <w:rsid w:val="00C67272"/>
    <w:rsid w:val="00C728BA"/>
    <w:rsid w:val="00C85F15"/>
    <w:rsid w:val="00C93B2F"/>
    <w:rsid w:val="00CA404A"/>
    <w:rsid w:val="00CB1B04"/>
    <w:rsid w:val="00CB5B96"/>
    <w:rsid w:val="00CC08AD"/>
    <w:rsid w:val="00CC3A18"/>
    <w:rsid w:val="00CE3CE6"/>
    <w:rsid w:val="00D01088"/>
    <w:rsid w:val="00D029F6"/>
    <w:rsid w:val="00D17D4B"/>
    <w:rsid w:val="00D269B3"/>
    <w:rsid w:val="00D4078F"/>
    <w:rsid w:val="00D57788"/>
    <w:rsid w:val="00D6209F"/>
    <w:rsid w:val="00D63D79"/>
    <w:rsid w:val="00D8179A"/>
    <w:rsid w:val="00DA21AC"/>
    <w:rsid w:val="00DA4130"/>
    <w:rsid w:val="00DA5930"/>
    <w:rsid w:val="00DC511C"/>
    <w:rsid w:val="00DE05E2"/>
    <w:rsid w:val="00DF01D1"/>
    <w:rsid w:val="00DF059D"/>
    <w:rsid w:val="00E16256"/>
    <w:rsid w:val="00E25544"/>
    <w:rsid w:val="00E33467"/>
    <w:rsid w:val="00E359FC"/>
    <w:rsid w:val="00E437D5"/>
    <w:rsid w:val="00E5105E"/>
    <w:rsid w:val="00E54EF2"/>
    <w:rsid w:val="00E6012E"/>
    <w:rsid w:val="00E61FD2"/>
    <w:rsid w:val="00E67F0C"/>
    <w:rsid w:val="00E805BE"/>
    <w:rsid w:val="00E8407F"/>
    <w:rsid w:val="00E93384"/>
    <w:rsid w:val="00E96AB9"/>
    <w:rsid w:val="00EA5031"/>
    <w:rsid w:val="00EB6901"/>
    <w:rsid w:val="00EB7269"/>
    <w:rsid w:val="00EC7F70"/>
    <w:rsid w:val="00EF2681"/>
    <w:rsid w:val="00F11A74"/>
    <w:rsid w:val="00F2403A"/>
    <w:rsid w:val="00F41BAF"/>
    <w:rsid w:val="00F50481"/>
    <w:rsid w:val="00F5099B"/>
    <w:rsid w:val="00F569D1"/>
    <w:rsid w:val="00F616B6"/>
    <w:rsid w:val="00F62631"/>
    <w:rsid w:val="00F7221A"/>
    <w:rsid w:val="00F9226A"/>
    <w:rsid w:val="00FA3ED7"/>
    <w:rsid w:val="00FA4E3B"/>
    <w:rsid w:val="00FC3FEF"/>
    <w:rsid w:val="00FD035B"/>
    <w:rsid w:val="00FD4F43"/>
    <w:rsid w:val="00FE274A"/>
    <w:rsid w:val="00FE4C31"/>
    <w:rsid w:val="00FE79B2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311</cp:revision>
  <cp:lastPrinted>2016-08-23T09:26:00Z</cp:lastPrinted>
  <dcterms:created xsi:type="dcterms:W3CDTF">2014-08-20T08:09:00Z</dcterms:created>
  <dcterms:modified xsi:type="dcterms:W3CDTF">2020-08-28T03:23:00Z</dcterms:modified>
</cp:coreProperties>
</file>