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09" w:rsidRPr="00B83EED" w:rsidRDefault="00A95167" w:rsidP="00902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A95167" w:rsidRPr="000B78F3" w:rsidRDefault="000B78F3" w:rsidP="00902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(групповые дисциплины)</w:t>
      </w:r>
    </w:p>
    <w:p w:rsidR="00902309" w:rsidRPr="00B83EED" w:rsidRDefault="00902309" w:rsidP="00A95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309" w:rsidRPr="00902309" w:rsidRDefault="00A95167" w:rsidP="00A951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преподавателя (Ф.И.О.)______________</w:t>
      </w:r>
      <w:r w:rsidR="00902309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A95167" w:rsidRDefault="00A95167" w:rsidP="009023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учебных часов с применением дистанционных форм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обучения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559"/>
        <w:gridCol w:w="992"/>
        <w:gridCol w:w="1134"/>
        <w:gridCol w:w="1560"/>
        <w:gridCol w:w="1701"/>
        <w:gridCol w:w="2126"/>
      </w:tblGrid>
      <w:tr w:rsidR="00827AF3" w:rsidTr="00410E61">
        <w:trPr>
          <w:cantSplit/>
          <w:trHeight w:val="3074"/>
        </w:trPr>
        <w:tc>
          <w:tcPr>
            <w:tcW w:w="425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5" w:type="dxa"/>
            <w:textDirection w:val="btLr"/>
            <w:vAlign w:val="center"/>
          </w:tcPr>
          <w:p w:rsidR="00827AF3" w:rsidRDefault="00827AF3" w:rsidP="00410E6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827AF3" w:rsidRDefault="00827AF3" w:rsidP="00410E6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 кол-во часов</w:t>
            </w:r>
          </w:p>
        </w:tc>
        <w:tc>
          <w:tcPr>
            <w:tcW w:w="1559" w:type="dxa"/>
            <w:textDirection w:val="btLr"/>
            <w:vAlign w:val="center"/>
          </w:tcPr>
          <w:p w:rsidR="00827AF3" w:rsidRDefault="00827AF3" w:rsidP="00410E6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992" w:type="dxa"/>
            <w:textDirection w:val="btLr"/>
            <w:vAlign w:val="center"/>
          </w:tcPr>
          <w:p w:rsidR="00827AF3" w:rsidRDefault="00827AF3" w:rsidP="00410E6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134" w:type="dxa"/>
            <w:textDirection w:val="btLr"/>
            <w:vAlign w:val="center"/>
          </w:tcPr>
          <w:p w:rsidR="00827AF3" w:rsidRDefault="00827AF3" w:rsidP="00410E6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827AF3" w:rsidRDefault="00827AF3" w:rsidP="00410E6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студентов</w:t>
            </w:r>
          </w:p>
          <w:p w:rsidR="00827AF3" w:rsidRDefault="00827AF3" w:rsidP="00410E6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группе</w:t>
            </w:r>
          </w:p>
        </w:tc>
        <w:tc>
          <w:tcPr>
            <w:tcW w:w="1560" w:type="dxa"/>
            <w:textDirection w:val="btLr"/>
            <w:vAlign w:val="center"/>
          </w:tcPr>
          <w:p w:rsidR="00827AF3" w:rsidRDefault="00827AF3" w:rsidP="00410E6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отсутствующих</w:t>
            </w:r>
            <w:r w:rsidR="00B83EED">
              <w:rPr>
                <w:rFonts w:ascii="Times New Roman" w:hAnsi="Times New Roman"/>
                <w:b/>
                <w:sz w:val="28"/>
                <w:szCs w:val="28"/>
              </w:rPr>
              <w:t>/ не предоставивших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Ф.И.</w:t>
            </w:r>
          </w:p>
        </w:tc>
        <w:tc>
          <w:tcPr>
            <w:tcW w:w="1701" w:type="dxa"/>
            <w:textDirection w:val="btLr"/>
            <w:vAlign w:val="center"/>
          </w:tcPr>
          <w:p w:rsidR="00827AF3" w:rsidRDefault="00827AF3" w:rsidP="00410E6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  <w:textDirection w:val="btLr"/>
            <w:vAlign w:val="center"/>
          </w:tcPr>
          <w:p w:rsidR="00827AF3" w:rsidRPr="00950061" w:rsidRDefault="00950061" w:rsidP="00410E6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формы: </w:t>
            </w:r>
            <w:r w:rsidR="00902309">
              <w:rPr>
                <w:rFonts w:ascii="Times New Roman" w:hAnsi="Times New Roman"/>
                <w:b/>
                <w:sz w:val="28"/>
                <w:szCs w:val="28"/>
              </w:rPr>
              <w:t>дистанционная образовательная платформа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мессенджеры, социальные сети</w:t>
            </w:r>
          </w:p>
        </w:tc>
      </w:tr>
      <w:tr w:rsidR="00827AF3" w:rsidTr="00410E61">
        <w:tc>
          <w:tcPr>
            <w:tcW w:w="425" w:type="dxa"/>
          </w:tcPr>
          <w:p w:rsidR="00827AF3" w:rsidRPr="000B78F3" w:rsidRDefault="00827AF3" w:rsidP="000B7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AF3" w:rsidTr="00410E61">
        <w:tc>
          <w:tcPr>
            <w:tcW w:w="425" w:type="dxa"/>
          </w:tcPr>
          <w:p w:rsidR="00827AF3" w:rsidRPr="000B78F3" w:rsidRDefault="00827AF3" w:rsidP="000B7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AF3" w:rsidTr="00410E61">
        <w:tc>
          <w:tcPr>
            <w:tcW w:w="425" w:type="dxa"/>
          </w:tcPr>
          <w:p w:rsidR="00827AF3" w:rsidRPr="000B78F3" w:rsidRDefault="00827AF3" w:rsidP="000B7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AF3" w:rsidTr="00410E61">
        <w:tc>
          <w:tcPr>
            <w:tcW w:w="425" w:type="dxa"/>
          </w:tcPr>
          <w:p w:rsidR="00827AF3" w:rsidRPr="000B78F3" w:rsidRDefault="00827AF3" w:rsidP="000B7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AF3" w:rsidTr="00410E61">
        <w:tc>
          <w:tcPr>
            <w:tcW w:w="425" w:type="dxa"/>
          </w:tcPr>
          <w:p w:rsidR="00827AF3" w:rsidRPr="000B78F3" w:rsidRDefault="00827AF3" w:rsidP="000B78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27AF3" w:rsidRDefault="00827AF3" w:rsidP="00A95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5167" w:rsidRDefault="00A95167" w:rsidP="00A95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2AB" w:rsidRDefault="00A95167" w:rsidP="00A951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проведены: преподаватель ________________</w:t>
      </w:r>
      <w:r w:rsidR="002142AB">
        <w:rPr>
          <w:rFonts w:ascii="Times New Roman" w:hAnsi="Times New Roman"/>
          <w:sz w:val="28"/>
          <w:szCs w:val="28"/>
        </w:rPr>
        <w:t>/________________</w:t>
      </w:r>
    </w:p>
    <w:p w:rsidR="00A95167" w:rsidRPr="00C0767D" w:rsidRDefault="00A95167" w:rsidP="00A951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42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2142AB">
        <w:rPr>
          <w:rFonts w:ascii="Times New Roman" w:hAnsi="Times New Roman"/>
          <w:sz w:val="24"/>
          <w:szCs w:val="24"/>
        </w:rPr>
        <w:t xml:space="preserve">подпись  /  </w:t>
      </w:r>
      <w:r w:rsidRPr="00C0767D">
        <w:rPr>
          <w:rFonts w:ascii="Times New Roman" w:hAnsi="Times New Roman"/>
          <w:sz w:val="24"/>
          <w:szCs w:val="24"/>
        </w:rPr>
        <w:t>расшифровка</w:t>
      </w:r>
      <w:r>
        <w:rPr>
          <w:rFonts w:ascii="Times New Roman" w:hAnsi="Times New Roman"/>
          <w:sz w:val="28"/>
          <w:szCs w:val="28"/>
        </w:rPr>
        <w:t>)</w:t>
      </w:r>
    </w:p>
    <w:p w:rsidR="00A95167" w:rsidRDefault="00A95167" w:rsidP="00A95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5167" w:rsidRDefault="00A95167" w:rsidP="00A951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Проведение учебных занятий подтверждаю:</w:t>
      </w:r>
    </w:p>
    <w:p w:rsidR="002142AB" w:rsidRDefault="002142AB" w:rsidP="00A95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«____»____________2020 г.                                          </w:t>
      </w:r>
    </w:p>
    <w:p w:rsidR="002142AB" w:rsidRDefault="002142AB" w:rsidP="00A95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167" w:rsidRDefault="002142AB" w:rsidP="002142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ПЦК «___________________»</w:t>
      </w:r>
      <w:r>
        <w:rPr>
          <w:rFonts w:ascii="Times New Roman" w:hAnsi="Times New Roman"/>
          <w:sz w:val="28"/>
          <w:szCs w:val="28"/>
        </w:rPr>
        <w:tab/>
      </w:r>
    </w:p>
    <w:p w:rsidR="002142AB" w:rsidRDefault="002142AB" w:rsidP="00A95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2AB" w:rsidRDefault="002142AB" w:rsidP="00A95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_________________/____________________</w:t>
      </w:r>
    </w:p>
    <w:p w:rsidR="00A95167" w:rsidRPr="00D67C6E" w:rsidRDefault="00A95167" w:rsidP="00A951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142A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</w:t>
      </w:r>
    </w:p>
    <w:p w:rsidR="00FD501E" w:rsidRDefault="00EB6CDC"/>
    <w:sectPr w:rsidR="00FD501E" w:rsidSect="004A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617"/>
    <w:multiLevelType w:val="hybridMultilevel"/>
    <w:tmpl w:val="E8465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09"/>
    <w:rsid w:val="000B78F3"/>
    <w:rsid w:val="001209D0"/>
    <w:rsid w:val="002142AB"/>
    <w:rsid w:val="003733A2"/>
    <w:rsid w:val="00410E61"/>
    <w:rsid w:val="00697D5D"/>
    <w:rsid w:val="00802409"/>
    <w:rsid w:val="00827AF3"/>
    <w:rsid w:val="00902309"/>
    <w:rsid w:val="00950061"/>
    <w:rsid w:val="00A27095"/>
    <w:rsid w:val="00A95167"/>
    <w:rsid w:val="00B83EED"/>
    <w:rsid w:val="00E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11</cp:revision>
  <dcterms:created xsi:type="dcterms:W3CDTF">2020-04-04T12:44:00Z</dcterms:created>
  <dcterms:modified xsi:type="dcterms:W3CDTF">2020-04-11T09:47:00Z</dcterms:modified>
</cp:coreProperties>
</file>